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C2E78">
      <w:pPr>
        <w:jc w:val="center"/>
        <w:rPr>
          <w:rFonts w:ascii="方正小标宋简体" w:eastAsia="方正小标宋简体"/>
          <w:bCs/>
          <w:w w:val="96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广西医科大学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附设玉林卫生学校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20</w:t>
      </w:r>
      <w:r>
        <w:rPr>
          <w:rFonts w:ascii="方正小标宋简体" w:hAnsi="宋体" w:eastAsia="方正小标宋简体" w:cs="宋体"/>
          <w:bCs/>
          <w:w w:val="96"/>
          <w:sz w:val="36"/>
          <w:szCs w:val="36"/>
        </w:rPr>
        <w:t>2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年公开招聘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宋体" w:eastAsia="方正小标宋简体" w:cs="宋体"/>
          <w:bCs/>
          <w:w w:val="96"/>
          <w:sz w:val="36"/>
          <w:szCs w:val="36"/>
        </w:rPr>
        <w:t>报名表</w:t>
      </w:r>
    </w:p>
    <w:p w14:paraId="4AA037C8">
      <w:pPr>
        <w:wordWrap w:val="0"/>
        <w:spacing w:line="440" w:lineRule="exact"/>
        <w:jc w:val="righ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8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</w:rPr>
        <w:t xml:space="preserve"> 年  </w:t>
      </w:r>
      <w:r>
        <w:rPr>
          <w:rFonts w:ascii="仿宋_GB2312" w:hAnsi="仿宋_GB2312" w:eastAsia="仿宋_GB2312"/>
          <w:sz w:val="24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月  </w:t>
      </w:r>
      <w:r>
        <w:rPr>
          <w:rFonts w:ascii="仿宋_GB2312" w:hAnsi="仿宋_GB2312" w:eastAsia="仿宋_GB2312"/>
          <w:sz w:val="24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 日</w:t>
      </w:r>
    </w:p>
    <w:tbl>
      <w:tblPr>
        <w:tblStyle w:val="4"/>
        <w:tblW w:w="95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0"/>
        <w:gridCol w:w="6"/>
        <w:gridCol w:w="368"/>
        <w:gridCol w:w="1072"/>
        <w:gridCol w:w="62"/>
        <w:gridCol w:w="810"/>
        <w:gridCol w:w="324"/>
        <w:gridCol w:w="604"/>
        <w:gridCol w:w="1097"/>
        <w:gridCol w:w="1276"/>
        <w:gridCol w:w="1667"/>
      </w:tblGrid>
      <w:tr w14:paraId="3FD39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5F6BFE1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5AC7820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6ED2F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FDE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5E6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9EE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照</w:t>
            </w:r>
          </w:p>
          <w:p w14:paraId="1130B55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片</w:t>
            </w:r>
          </w:p>
          <w:p w14:paraId="78A9766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（一寸彩色</w:t>
            </w:r>
          </w:p>
          <w:p w14:paraId="58BAF4A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近期证件照）</w:t>
            </w:r>
          </w:p>
        </w:tc>
      </w:tr>
      <w:tr w14:paraId="0CC5A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B555FE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27FFF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1F73A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EF25C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入党时间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1CA55F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D8D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4E79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56780AE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C0B64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E99AB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1FC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B49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FE9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A53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06CC2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8E5D22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D246D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011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ascii="仿宋_GB2312" w:hAnsi="仿宋_GB2312" w:eastAsia="仿宋_GB2312"/>
                <w:sz w:val="21"/>
                <w:szCs w:val="21"/>
              </w:rPr>
              <w:t>入团时间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BB5C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30F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240F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5FFCE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姓  名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1BEAAB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B676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D4B57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393FC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F5A4E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9F8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26DF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180845F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最高学历、</w:t>
            </w:r>
          </w:p>
          <w:p w14:paraId="6EBD43E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  <w:tc>
          <w:tcPr>
            <w:tcW w:w="5333" w:type="dxa"/>
            <w:gridSpan w:val="9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87780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毕业院校、专业及专业代码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789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98E0">
            <w:pPr>
              <w:pStyle w:val="8"/>
              <w:jc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学位</w:t>
            </w:r>
          </w:p>
        </w:tc>
      </w:tr>
      <w:tr w14:paraId="3C5FD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3BF077B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913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全日制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FEA4B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23D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F29B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F784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9E7CB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544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在职</w:t>
            </w:r>
          </w:p>
        </w:tc>
        <w:tc>
          <w:tcPr>
            <w:tcW w:w="4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36446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BA9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5DDF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682A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  <w:jc w:val="center"/>
        </w:trPr>
        <w:tc>
          <w:tcPr>
            <w:tcW w:w="1298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7660DA2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498" w:type="dxa"/>
            <w:gridSpan w:val="5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08EB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261C0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导师姓名</w:t>
            </w:r>
          </w:p>
          <w:p w14:paraId="31FC9B0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及工作单位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070B05">
            <w:pPr>
              <w:pStyle w:val="8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9BEC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E6E23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现工作单位、职务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130BF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E7279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身份证号</w:t>
            </w:r>
          </w:p>
        </w:tc>
        <w:tc>
          <w:tcPr>
            <w:tcW w:w="4644" w:type="dxa"/>
            <w:gridSpan w:val="4"/>
            <w:tcBorders>
              <w:bottom w:val="single" w:color="000000" w:sz="4" w:space="0"/>
            </w:tcBorders>
            <w:vAlign w:val="center"/>
          </w:tcPr>
          <w:p w14:paraId="61BDDC98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A41F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28F83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家庭详</w:t>
            </w:r>
          </w:p>
          <w:p w14:paraId="557B08A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细住址</w:t>
            </w:r>
          </w:p>
        </w:tc>
        <w:tc>
          <w:tcPr>
            <w:tcW w:w="249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89EFC6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4A80A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DAD1D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876832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邮箱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4FB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FD84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 w14:paraId="29542BC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</w:t>
            </w:r>
          </w:p>
          <w:p w14:paraId="0656616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习</w:t>
            </w:r>
          </w:p>
          <w:p w14:paraId="1D62242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73E6F81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431233D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F5824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院校名称（从高中阶段填起）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FE7FF3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专业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5F0BCBD0">
            <w:pPr>
              <w:pStyle w:val="8"/>
              <w:jc w:val="center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学历（学位）</w:t>
            </w:r>
          </w:p>
        </w:tc>
      </w:tr>
      <w:tr w14:paraId="1F139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40062D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14A0A4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D527EC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56D472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11C85F5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1C46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4C0D2BF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884937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8E8F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0006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B5192B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9635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F006A9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3C033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B685CE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A0C21E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2A3ABFC4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DE7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1DD32B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E605A14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1901B9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A37940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667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1F43C87">
            <w:pPr>
              <w:pStyle w:val="8"/>
              <w:textAlignment w:val="top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5C254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4654D6F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全</w:t>
            </w:r>
          </w:p>
          <w:p w14:paraId="1EFAE5F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日</w:t>
            </w:r>
          </w:p>
          <w:p w14:paraId="59C96BD1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制</w:t>
            </w:r>
          </w:p>
          <w:p w14:paraId="10ACD95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工</w:t>
            </w:r>
          </w:p>
          <w:p w14:paraId="28A80B2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作</w:t>
            </w:r>
          </w:p>
          <w:p w14:paraId="03BFF16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经</w:t>
            </w:r>
          </w:p>
          <w:p w14:paraId="1AF1CCD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历</w:t>
            </w:r>
          </w:p>
        </w:tc>
        <w:tc>
          <w:tcPr>
            <w:tcW w:w="13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02677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起止时间</w:t>
            </w:r>
          </w:p>
        </w:tc>
        <w:tc>
          <w:tcPr>
            <w:tcW w:w="396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609B9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所在单位</w:t>
            </w:r>
          </w:p>
        </w:tc>
        <w:tc>
          <w:tcPr>
            <w:tcW w:w="294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49520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从事的工作及职务</w:t>
            </w:r>
          </w:p>
        </w:tc>
      </w:tr>
      <w:tr w14:paraId="1607C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2DF56D8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0350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87A42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8EDEB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6F5D2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7679D00C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DE6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0C3039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D7708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AB92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7461657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FFF1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B9BD73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7792C7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74E2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6FBC214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6AFA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E8B395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B003B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D6C0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3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F52C7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主要科研、论文成果（提供相应的原件用于验证、复印件留存）</w:t>
            </w:r>
          </w:p>
        </w:tc>
        <w:tc>
          <w:tcPr>
            <w:tcW w:w="8276" w:type="dxa"/>
            <w:gridSpan w:val="11"/>
            <w:tcBorders>
              <w:bottom w:val="single" w:color="auto" w:sz="4" w:space="0"/>
            </w:tcBorders>
            <w:vAlign w:val="center"/>
          </w:tcPr>
          <w:p w14:paraId="4E860F62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0E86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7C6F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1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697130E">
            <w:pPr>
              <w:pStyle w:val="8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13FF2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758BF0AA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家庭</w:t>
            </w:r>
          </w:p>
          <w:p w14:paraId="289FEB23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主要</w:t>
            </w:r>
          </w:p>
          <w:p w14:paraId="0E14925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63E9E5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29D830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姓名</w:t>
            </w:r>
          </w:p>
        </w:tc>
        <w:tc>
          <w:tcPr>
            <w:tcW w:w="87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A070074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9410F6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政治面貌</w:t>
            </w:r>
          </w:p>
        </w:tc>
        <w:tc>
          <w:tcPr>
            <w:tcW w:w="404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394AB5">
            <w:pPr>
              <w:spacing w:after="0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工作单位及职务</w:t>
            </w:r>
          </w:p>
        </w:tc>
      </w:tr>
      <w:tr w14:paraId="170D6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E1122A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2F9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E04A1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3E947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DD3F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B9648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A22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6C4D3FA5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40E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D0ABD7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5B92A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B36BE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18CB30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240F9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 w14:paraId="2FB89F02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88A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BC8E5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FD14A3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3D6CA8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2DB16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3CF85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 w14:paraId="11B56E7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EE7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7B7C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83B88D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B5579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  <w:tc>
          <w:tcPr>
            <w:tcW w:w="4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039714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</w:tc>
      </w:tr>
      <w:tr w14:paraId="031FB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6AAE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报名人</w:t>
            </w:r>
          </w:p>
          <w:p w14:paraId="4B9E5F3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1"/>
            <w:tcBorders>
              <w:bottom w:val="single" w:color="000000" w:sz="4" w:space="0"/>
            </w:tcBorders>
            <w:vAlign w:val="center"/>
          </w:tcPr>
          <w:p w14:paraId="519B82FA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14:paraId="1236EFF0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33B42E0A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3BB63FE5">
            <w:pPr>
              <w:pStyle w:val="8"/>
              <w:ind w:firstLine="420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D1D682B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247C9C0F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</w:p>
          <w:p w14:paraId="5C5076E9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报名人签名：                  </w:t>
            </w:r>
          </w:p>
          <w:p w14:paraId="127EF81A">
            <w:pPr>
              <w:pStyle w:val="8"/>
              <w:jc w:val="center"/>
              <w:textAlignment w:val="center"/>
              <w:rPr>
                <w:rFonts w:ascii="仿宋_GB2312" w:hAns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</w:rPr>
              <w:t xml:space="preserve">       日期 ：</w:t>
            </w:r>
          </w:p>
        </w:tc>
      </w:tr>
    </w:tbl>
    <w:p w14:paraId="739FBF13">
      <w:pPr>
        <w:spacing w:after="0" w:line="240" w:lineRule="atLeas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备注：1.报名登记表填写后请用A4纸正反双面打印，并手写签字；</w:t>
      </w:r>
    </w:p>
    <w:p w14:paraId="796852E7">
      <w:pPr>
        <w:spacing w:after="0" w:line="240" w:lineRule="atLeast"/>
        <w:ind w:firstLine="720" w:firstLineChars="300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2.登记表内容要如实填写，不得伪造；</w:t>
      </w:r>
    </w:p>
    <w:p w14:paraId="01F45178">
      <w:pPr>
        <w:spacing w:after="0" w:line="240" w:lineRule="atLeast"/>
        <w:ind w:firstLine="720" w:firstLineChars="3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3.报名人对所填写内容的真实性负责。</w:t>
      </w:r>
    </w:p>
    <w:p w14:paraId="51ED71D8">
      <w:pPr>
        <w:spacing w:after="0" w:line="240" w:lineRule="atLeast"/>
        <w:rPr>
          <w:rFonts w:hint="default" w:ascii="仿宋_GB2312" w:hAnsi="仿宋_GB2312" w:eastAsia="仿宋_GB2312"/>
          <w:sz w:val="24"/>
          <w:lang w:val="en-US" w:eastAsia="zh-CN"/>
        </w:rPr>
      </w:pPr>
    </w:p>
    <w:sectPr>
      <w:pgSz w:w="11906" w:h="16838"/>
      <w:pgMar w:top="1134" w:right="1418" w:bottom="1134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F51F82-3428-4104-AD74-1982B809902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55EA031-6242-4270-8659-8DAAA57DCD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EA665E8-7D3E-43C7-9AA1-754A62B25FC0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4MmFlODViYWY0Y2Y4ZTc4YzdlY2U1ZWUzNzk1ZDkifQ=="/>
  </w:docVars>
  <w:rsids>
    <w:rsidRoot w:val="00D31D50"/>
    <w:rsid w:val="000868B0"/>
    <w:rsid w:val="000B2801"/>
    <w:rsid w:val="000C55D8"/>
    <w:rsid w:val="000D1CCF"/>
    <w:rsid w:val="00150126"/>
    <w:rsid w:val="00186293"/>
    <w:rsid w:val="001A7263"/>
    <w:rsid w:val="001C4BEB"/>
    <w:rsid w:val="001D6BA8"/>
    <w:rsid w:val="00214AE0"/>
    <w:rsid w:val="00234976"/>
    <w:rsid w:val="00323B43"/>
    <w:rsid w:val="00342331"/>
    <w:rsid w:val="003A5180"/>
    <w:rsid w:val="003D37D8"/>
    <w:rsid w:val="00426133"/>
    <w:rsid w:val="004358AB"/>
    <w:rsid w:val="00453FBE"/>
    <w:rsid w:val="00461192"/>
    <w:rsid w:val="00495ABD"/>
    <w:rsid w:val="004E56CF"/>
    <w:rsid w:val="004F2B1E"/>
    <w:rsid w:val="005201FA"/>
    <w:rsid w:val="00561517"/>
    <w:rsid w:val="005621B6"/>
    <w:rsid w:val="005E3A30"/>
    <w:rsid w:val="00625A77"/>
    <w:rsid w:val="0069518B"/>
    <w:rsid w:val="006C44E7"/>
    <w:rsid w:val="006C7D49"/>
    <w:rsid w:val="006F5A44"/>
    <w:rsid w:val="007C69C4"/>
    <w:rsid w:val="00835D67"/>
    <w:rsid w:val="008B7726"/>
    <w:rsid w:val="008C30F0"/>
    <w:rsid w:val="008C65D4"/>
    <w:rsid w:val="008D6F4F"/>
    <w:rsid w:val="009032DC"/>
    <w:rsid w:val="009132B5"/>
    <w:rsid w:val="00914203"/>
    <w:rsid w:val="0092531F"/>
    <w:rsid w:val="009D1D8F"/>
    <w:rsid w:val="00A4321B"/>
    <w:rsid w:val="00AC477C"/>
    <w:rsid w:val="00B7485D"/>
    <w:rsid w:val="00B83025"/>
    <w:rsid w:val="00C05283"/>
    <w:rsid w:val="00C06684"/>
    <w:rsid w:val="00C1103D"/>
    <w:rsid w:val="00C445EE"/>
    <w:rsid w:val="00C53880"/>
    <w:rsid w:val="00C8015E"/>
    <w:rsid w:val="00CD3B4B"/>
    <w:rsid w:val="00CF2BB4"/>
    <w:rsid w:val="00CF3B53"/>
    <w:rsid w:val="00D31D50"/>
    <w:rsid w:val="00D41794"/>
    <w:rsid w:val="00D939B3"/>
    <w:rsid w:val="00E539D3"/>
    <w:rsid w:val="00E615F3"/>
    <w:rsid w:val="00E8777B"/>
    <w:rsid w:val="00E94667"/>
    <w:rsid w:val="00F04071"/>
    <w:rsid w:val="00F04BEE"/>
    <w:rsid w:val="00F51E7B"/>
    <w:rsid w:val="00FA3472"/>
    <w:rsid w:val="00FE37BD"/>
    <w:rsid w:val="00FE5B7D"/>
    <w:rsid w:val="039A6502"/>
    <w:rsid w:val="07305249"/>
    <w:rsid w:val="3DE10809"/>
    <w:rsid w:val="3FA259DC"/>
    <w:rsid w:val="43D101C6"/>
    <w:rsid w:val="4BF1168B"/>
    <w:rsid w:val="5D93369D"/>
    <w:rsid w:val="6E82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眉 Char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404</Words>
  <Characters>411</Characters>
  <Lines>4</Lines>
  <Paragraphs>1</Paragraphs>
  <TotalTime>4</TotalTime>
  <ScaleCrop>false</ScaleCrop>
  <LinksUpToDate>false</LinksUpToDate>
  <CharactersWithSpaces>485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2023-04-11T08:20:00Z</dcterms:created>
  <dc:creator>Administrator</dc:creator>
  <cp:lastModifiedBy>大碗儿</cp:lastModifiedBy>
  <dcterms:modified xsi:type="dcterms:W3CDTF">2026-03-24T09:16:46Z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3605089F78C64BC99461CA8B0C7D79B2_13</vt:lpwstr>
  </property>
  <property fmtid="{D5CDD505-2E9C-101B-9397-08002B2CF9AE}" pid="4" name="KSOTemplateDocerSaveRecord">
    <vt:lpwstr>eyJoZGlkIjoiMmU4NDY5MjhiMzRiMmI0OWZlNjVmMDRlNmIzYTc5ZjUiLCJ1c2VySWQiOiIyMTQ1MTE2MzcifQ==</vt:lpwstr>
  </property>
</Properties>
</file>